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F3E7" w14:textId="77777777" w:rsidR="00A93AAA" w:rsidRDefault="00A93AAA" w:rsidP="004C3A2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Name:</w:t>
      </w:r>
    </w:p>
    <w:p w14:paraId="6415E019" w14:textId="77777777" w:rsidR="00A93AAA" w:rsidRDefault="00A93AAA" w:rsidP="004C3A2E">
      <w:pPr>
        <w:pBdr>
          <w:bottom w:val="single" w:sz="12" w:space="1" w:color="auto"/>
        </w:pBd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Date:</w:t>
      </w:r>
    </w:p>
    <w:p w14:paraId="36431099" w14:textId="77777777" w:rsidR="00A93AAA" w:rsidRPr="00A93AAA" w:rsidRDefault="00A93AAA" w:rsidP="004C3A2E">
      <w:pPr>
        <w:spacing w:line="240" w:lineRule="auto"/>
        <w:rPr>
          <w:sz w:val="24"/>
          <w:szCs w:val="24"/>
        </w:rPr>
      </w:pPr>
    </w:p>
    <w:p w14:paraId="45E09E8A" w14:textId="64E97C50" w:rsidR="000623CB" w:rsidRPr="00762EA4" w:rsidRDefault="00A93AAA" w:rsidP="004C3A2E">
      <w:pPr>
        <w:spacing w:line="240" w:lineRule="auto"/>
      </w:pPr>
      <w:r w:rsidRPr="00762EA4">
        <w:t>Prerequisite:</w:t>
      </w:r>
      <w:r w:rsidR="006F5112" w:rsidRPr="00762EA4">
        <w:t xml:space="preserve"> students must complete</w:t>
      </w:r>
      <w:r w:rsidRPr="00762EA4">
        <w:t xml:space="preserve"> Latin/Greek 201-2 or equivalent placement</w:t>
      </w:r>
    </w:p>
    <w:p w14:paraId="552EEF9F" w14:textId="7254EFF7" w:rsidR="007906EF" w:rsidRPr="00762EA4" w:rsidRDefault="006F5112" w:rsidP="006F5112">
      <w:pPr>
        <w:ind w:left="720"/>
        <w:rPr>
          <w:b/>
          <w:bCs/>
        </w:rPr>
      </w:pPr>
      <w:r w:rsidRPr="00762EA4">
        <w:rPr>
          <w:b/>
          <w:bCs/>
        </w:rPr>
        <w:t>*NB: language courses below these do not count toward degree progress but are considered part of your prerequisite courses (</w:t>
      </w:r>
      <w:proofErr w:type="gramStart"/>
      <w:r w:rsidRPr="00762EA4">
        <w:rPr>
          <w:b/>
          <w:bCs/>
        </w:rPr>
        <w:t>e.g.</w:t>
      </w:r>
      <w:proofErr w:type="gramEnd"/>
      <w:r w:rsidRPr="00762EA4">
        <w:rPr>
          <w:b/>
          <w:bCs/>
        </w:rPr>
        <w:t xml:space="preserve"> Latin</w:t>
      </w:r>
      <w:r w:rsidR="00762EA4">
        <w:rPr>
          <w:b/>
          <w:bCs/>
        </w:rPr>
        <w:t>/Greek 2</w:t>
      </w:r>
      <w:r w:rsidRPr="00762EA4">
        <w:rPr>
          <w:b/>
          <w:bCs/>
        </w:rPr>
        <w:t>01-</w:t>
      </w:r>
      <w:r w:rsidR="00762EA4">
        <w:rPr>
          <w:b/>
          <w:bCs/>
        </w:rPr>
        <w:t>1</w:t>
      </w:r>
      <w:r w:rsidRPr="00762EA4">
        <w:rPr>
          <w:b/>
          <w:bCs/>
        </w:rPr>
        <w:t xml:space="preserve"> cannot be used in the chart below)</w:t>
      </w:r>
    </w:p>
    <w:p w14:paraId="04AB784A" w14:textId="77777777" w:rsidR="004C3A2E" w:rsidRDefault="004C3A2E" w:rsidP="004C3A2E">
      <w:pPr>
        <w:spacing w:line="240" w:lineRule="auto"/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700"/>
        <w:gridCol w:w="1200"/>
        <w:gridCol w:w="1600"/>
        <w:gridCol w:w="1620"/>
        <w:gridCol w:w="3325"/>
      </w:tblGrid>
      <w:tr w:rsidR="00922E4C" w14:paraId="23126624" w14:textId="77777777" w:rsidTr="006C3575">
        <w:trPr>
          <w:trHeight w:val="422"/>
          <w:jc w:val="center"/>
        </w:trPr>
        <w:tc>
          <w:tcPr>
            <w:tcW w:w="17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13253F9" w14:textId="77777777" w:rsidR="00922E4C" w:rsidRDefault="00922E4C" w:rsidP="00922E4C">
            <w:pPr>
              <w:spacing w:line="480" w:lineRule="auto"/>
            </w:pP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54622" w14:textId="77777777" w:rsidR="00922E4C" w:rsidRDefault="00922E4C" w:rsidP="00922E4C">
            <w:r>
              <w:t>Completed</w:t>
            </w:r>
          </w:p>
          <w:p w14:paraId="42CC4DED" w14:textId="07ACDDF6" w:rsidR="00922E4C" w:rsidRDefault="00071E3C" w:rsidP="00922E4C">
            <w:pPr>
              <w:jc w:val="center"/>
            </w:pPr>
            <w:r>
              <w:sym w:font="Wingdings" w:char="F0FE"/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2D6481A" w14:textId="68617A8F" w:rsidR="00922E4C" w:rsidRDefault="00922E4C" w:rsidP="00922E4C">
            <w:pPr>
              <w:jc w:val="center"/>
            </w:pPr>
            <w:r>
              <w:t>Courses Taken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98E077" w14:textId="3D05A0CA" w:rsidR="00922E4C" w:rsidRDefault="00922E4C" w:rsidP="00922E4C">
            <w:pPr>
              <w:jc w:val="center"/>
            </w:pPr>
            <w:r>
              <w:t>Courses in Progress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E818F6" w14:textId="4B6288D3" w:rsidR="00922E4C" w:rsidRDefault="00922E4C" w:rsidP="00922E4C">
            <w:pPr>
              <w:jc w:val="center"/>
            </w:pPr>
            <w:r>
              <w:t>Courses Planned (list term if known)</w:t>
            </w:r>
          </w:p>
        </w:tc>
      </w:tr>
      <w:tr w:rsidR="001C5AE3" w14:paraId="68B538B9" w14:textId="77777777" w:rsidTr="006C3575">
        <w:trPr>
          <w:jc w:val="center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3E54594" w14:textId="77777777" w:rsidR="001C5AE3" w:rsidRDefault="007549EE" w:rsidP="004C3A2E">
            <w:r>
              <w:t>3 language classes above 201-2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DAAF1B7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8" w:space="0" w:color="auto"/>
              <w:left w:val="single" w:sz="12" w:space="0" w:color="auto"/>
            </w:tcBorders>
          </w:tcPr>
          <w:p w14:paraId="0207E71B" w14:textId="77777777" w:rsidR="004C3A2E" w:rsidRDefault="004C3A2E" w:rsidP="004C3A2E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0439A053" w14:textId="77777777" w:rsidR="001C5AE3" w:rsidRDefault="001C5AE3" w:rsidP="004C3A2E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8" w:space="0" w:color="auto"/>
              <w:right w:val="single" w:sz="18" w:space="0" w:color="auto"/>
            </w:tcBorders>
          </w:tcPr>
          <w:p w14:paraId="31C83565" w14:textId="77777777" w:rsidR="001C5AE3" w:rsidRDefault="001C5AE3" w:rsidP="004C3A2E">
            <w:pPr>
              <w:spacing w:line="480" w:lineRule="auto"/>
            </w:pPr>
          </w:p>
        </w:tc>
      </w:tr>
      <w:tr w:rsidR="001C5AE3" w14:paraId="16FCDC6A" w14:textId="77777777" w:rsidTr="006C3575">
        <w:trPr>
          <w:jc w:val="center"/>
        </w:trPr>
        <w:tc>
          <w:tcPr>
            <w:tcW w:w="170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4E0862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A45A70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600" w:type="dxa"/>
            <w:tcBorders>
              <w:left w:val="single" w:sz="12" w:space="0" w:color="auto"/>
            </w:tcBorders>
          </w:tcPr>
          <w:p w14:paraId="7B2E556C" w14:textId="77777777" w:rsidR="004C3A2E" w:rsidRDefault="004C3A2E" w:rsidP="004C3A2E">
            <w:pPr>
              <w:spacing w:line="480" w:lineRule="auto"/>
            </w:pPr>
          </w:p>
        </w:tc>
        <w:tc>
          <w:tcPr>
            <w:tcW w:w="1620" w:type="dxa"/>
          </w:tcPr>
          <w:p w14:paraId="3B900F2A" w14:textId="77777777" w:rsidR="001C5AE3" w:rsidRDefault="001C5AE3" w:rsidP="004C3A2E">
            <w:pPr>
              <w:spacing w:line="480" w:lineRule="auto"/>
            </w:pPr>
          </w:p>
        </w:tc>
        <w:tc>
          <w:tcPr>
            <w:tcW w:w="3325" w:type="dxa"/>
            <w:tcBorders>
              <w:right w:val="single" w:sz="18" w:space="0" w:color="auto"/>
            </w:tcBorders>
          </w:tcPr>
          <w:p w14:paraId="20A28CB6" w14:textId="77777777" w:rsidR="001C5AE3" w:rsidRDefault="001C5AE3" w:rsidP="004C3A2E">
            <w:pPr>
              <w:spacing w:line="480" w:lineRule="auto"/>
            </w:pPr>
          </w:p>
        </w:tc>
      </w:tr>
      <w:tr w:rsidR="001C5AE3" w14:paraId="3067B225" w14:textId="77777777" w:rsidTr="006C3575">
        <w:trPr>
          <w:jc w:val="center"/>
        </w:trPr>
        <w:tc>
          <w:tcPr>
            <w:tcW w:w="17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08E1E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91D45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</w:tcBorders>
          </w:tcPr>
          <w:p w14:paraId="2864AA06" w14:textId="77777777" w:rsidR="004C3A2E" w:rsidRDefault="004C3A2E" w:rsidP="004C3A2E">
            <w:pPr>
              <w:spacing w:line="480" w:lineRule="auto"/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8DB665F" w14:textId="77777777" w:rsidR="001C5AE3" w:rsidRDefault="001C5AE3" w:rsidP="004C3A2E">
            <w:pPr>
              <w:spacing w:line="480" w:lineRule="auto"/>
            </w:pPr>
          </w:p>
        </w:tc>
        <w:tc>
          <w:tcPr>
            <w:tcW w:w="3325" w:type="dxa"/>
            <w:tcBorders>
              <w:bottom w:val="single" w:sz="12" w:space="0" w:color="auto"/>
              <w:right w:val="single" w:sz="18" w:space="0" w:color="auto"/>
            </w:tcBorders>
          </w:tcPr>
          <w:p w14:paraId="53F31B35" w14:textId="77777777" w:rsidR="001C5AE3" w:rsidRDefault="001C5AE3" w:rsidP="004C3A2E">
            <w:pPr>
              <w:spacing w:line="480" w:lineRule="auto"/>
            </w:pPr>
          </w:p>
        </w:tc>
      </w:tr>
      <w:tr w:rsidR="001C5AE3" w14:paraId="16A1862C" w14:textId="77777777" w:rsidTr="006C3575">
        <w:trPr>
          <w:jc w:val="center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52A12E1" w14:textId="6E55F32A" w:rsidR="001C5AE3" w:rsidRDefault="001C5AE3" w:rsidP="004C3A2E">
            <w:r>
              <w:t xml:space="preserve">3 </w:t>
            </w:r>
            <w:r w:rsidR="004C3A2E">
              <w:t>courses</w:t>
            </w:r>
            <w:r>
              <w:t xml:space="preserve"> </w:t>
            </w:r>
            <w:proofErr w:type="gramStart"/>
            <w:r w:rsidR="00EB76C9">
              <w:t xml:space="preserve">at </w:t>
            </w:r>
            <w:r>
              <w:t xml:space="preserve"> 300</w:t>
            </w:r>
            <w:proofErr w:type="gramEnd"/>
            <w:r>
              <w:t>-level</w:t>
            </w:r>
            <w:r w:rsidR="004C3A2E"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2308A0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</w:tcBorders>
          </w:tcPr>
          <w:p w14:paraId="7D0E8F27" w14:textId="31A404ED" w:rsidR="001C5AE3" w:rsidRDefault="00EB76C9" w:rsidP="004C3A2E">
            <w:pPr>
              <w:spacing w:line="480" w:lineRule="auto"/>
            </w:pPr>
            <w:r>
              <w:t>3-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3296D1BE" w14:textId="77777777" w:rsidR="001C5AE3" w:rsidRDefault="001C5AE3" w:rsidP="004C3A2E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right w:val="single" w:sz="18" w:space="0" w:color="auto"/>
            </w:tcBorders>
          </w:tcPr>
          <w:p w14:paraId="5EF92230" w14:textId="77777777" w:rsidR="001C5AE3" w:rsidRDefault="001C5AE3" w:rsidP="004C3A2E">
            <w:pPr>
              <w:spacing w:line="480" w:lineRule="auto"/>
            </w:pPr>
          </w:p>
        </w:tc>
      </w:tr>
      <w:tr w:rsidR="001C5AE3" w14:paraId="46581FFC" w14:textId="77777777" w:rsidTr="006C3575">
        <w:trPr>
          <w:jc w:val="center"/>
        </w:trPr>
        <w:tc>
          <w:tcPr>
            <w:tcW w:w="170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DA50DB1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0B129F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600" w:type="dxa"/>
            <w:tcBorders>
              <w:left w:val="single" w:sz="12" w:space="0" w:color="auto"/>
            </w:tcBorders>
          </w:tcPr>
          <w:p w14:paraId="53D63700" w14:textId="331B5A97" w:rsidR="001C5AE3" w:rsidRDefault="00EB76C9" w:rsidP="004C3A2E">
            <w:pPr>
              <w:spacing w:line="480" w:lineRule="auto"/>
            </w:pPr>
            <w:r>
              <w:t>3-</w:t>
            </w:r>
          </w:p>
        </w:tc>
        <w:tc>
          <w:tcPr>
            <w:tcW w:w="1620" w:type="dxa"/>
          </w:tcPr>
          <w:p w14:paraId="5C08E1A6" w14:textId="77777777" w:rsidR="001C5AE3" w:rsidRDefault="001C5AE3" w:rsidP="004C3A2E">
            <w:pPr>
              <w:spacing w:line="480" w:lineRule="auto"/>
            </w:pPr>
          </w:p>
        </w:tc>
        <w:tc>
          <w:tcPr>
            <w:tcW w:w="3325" w:type="dxa"/>
            <w:tcBorders>
              <w:right w:val="single" w:sz="18" w:space="0" w:color="auto"/>
            </w:tcBorders>
          </w:tcPr>
          <w:p w14:paraId="5BC597A9" w14:textId="77777777" w:rsidR="001C5AE3" w:rsidRDefault="001C5AE3" w:rsidP="004C3A2E">
            <w:pPr>
              <w:spacing w:line="480" w:lineRule="auto"/>
            </w:pPr>
          </w:p>
        </w:tc>
      </w:tr>
      <w:tr w:rsidR="001C5AE3" w14:paraId="7F40F0F4" w14:textId="77777777" w:rsidTr="006C3575">
        <w:trPr>
          <w:jc w:val="center"/>
        </w:trPr>
        <w:tc>
          <w:tcPr>
            <w:tcW w:w="17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FEE79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C6F52" w14:textId="77777777" w:rsidR="001C5AE3" w:rsidRDefault="001C5AE3" w:rsidP="004C3A2E">
            <w:pPr>
              <w:spacing w:line="480" w:lineRule="auto"/>
            </w:pPr>
          </w:p>
        </w:tc>
        <w:tc>
          <w:tcPr>
            <w:tcW w:w="1600" w:type="dxa"/>
            <w:tcBorders>
              <w:left w:val="single" w:sz="12" w:space="0" w:color="auto"/>
              <w:bottom w:val="single" w:sz="12" w:space="0" w:color="auto"/>
            </w:tcBorders>
          </w:tcPr>
          <w:p w14:paraId="2B47950D" w14:textId="30329B72" w:rsidR="001C5AE3" w:rsidRDefault="00EB76C9" w:rsidP="004C3A2E">
            <w:pPr>
              <w:spacing w:line="480" w:lineRule="auto"/>
            </w:pPr>
            <w:r>
              <w:t>3-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42DDBBA" w14:textId="77777777" w:rsidR="001C5AE3" w:rsidRDefault="001C5AE3" w:rsidP="004C3A2E">
            <w:pPr>
              <w:spacing w:line="480" w:lineRule="auto"/>
            </w:pPr>
          </w:p>
        </w:tc>
        <w:tc>
          <w:tcPr>
            <w:tcW w:w="3325" w:type="dxa"/>
            <w:tcBorders>
              <w:bottom w:val="single" w:sz="12" w:space="0" w:color="auto"/>
              <w:right w:val="single" w:sz="18" w:space="0" w:color="auto"/>
            </w:tcBorders>
          </w:tcPr>
          <w:p w14:paraId="1E535DC4" w14:textId="77777777" w:rsidR="001C5AE3" w:rsidRDefault="001C5AE3" w:rsidP="004C3A2E">
            <w:pPr>
              <w:spacing w:line="480" w:lineRule="auto"/>
            </w:pPr>
          </w:p>
        </w:tc>
      </w:tr>
      <w:tr w:rsidR="00C51113" w14:paraId="309F071F" w14:textId="77777777" w:rsidTr="00AC7560"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8CF27" w14:textId="77777777" w:rsidR="00C51113" w:rsidRDefault="00C51113" w:rsidP="00C51113">
            <w:pPr>
              <w:spacing w:line="480" w:lineRule="auto"/>
            </w:pPr>
            <w:r>
              <w:t>Classics 211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FF797" w14:textId="77777777" w:rsidR="00C51113" w:rsidRDefault="00C51113" w:rsidP="00C51113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5F2A2F66" w14:textId="77777777" w:rsidR="00C51113" w:rsidRDefault="00C51113" w:rsidP="00C51113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70694A32" w14:textId="77777777" w:rsidR="00C51113" w:rsidRDefault="00C51113" w:rsidP="00C51113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25060D2" w14:textId="77777777" w:rsidR="00C51113" w:rsidRDefault="00C51113" w:rsidP="00C51113">
            <w:pPr>
              <w:spacing w:line="480" w:lineRule="auto"/>
            </w:pPr>
          </w:p>
        </w:tc>
      </w:tr>
      <w:tr w:rsidR="00C51113" w14:paraId="22B7E4D0" w14:textId="77777777" w:rsidTr="00AC7560"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0F7E4" w14:textId="77777777" w:rsidR="00C51113" w:rsidRDefault="00C51113" w:rsidP="00C51113">
            <w:pPr>
              <w:spacing w:line="480" w:lineRule="auto"/>
            </w:pPr>
            <w:r>
              <w:t>Classics 212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2D88B" w14:textId="77777777" w:rsidR="00C51113" w:rsidRDefault="00C51113" w:rsidP="00C51113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08A29DC" w14:textId="77777777" w:rsidR="00C51113" w:rsidRDefault="00C51113" w:rsidP="00C51113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6F749CD5" w14:textId="77777777" w:rsidR="00C51113" w:rsidRDefault="00C51113" w:rsidP="00C51113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B19542" w14:textId="77777777" w:rsidR="00C51113" w:rsidRDefault="00C51113" w:rsidP="00C51113">
            <w:pPr>
              <w:spacing w:line="480" w:lineRule="auto"/>
            </w:pPr>
          </w:p>
        </w:tc>
      </w:tr>
      <w:tr w:rsidR="00C51113" w14:paraId="39E2A703" w14:textId="77777777" w:rsidTr="00AC7560"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1BF41" w14:textId="77777777" w:rsidR="00C51113" w:rsidRDefault="00C51113" w:rsidP="00C51113">
            <w:pPr>
              <w:spacing w:line="480" w:lineRule="auto"/>
            </w:pPr>
            <w:r>
              <w:t>Classics 395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2E33A" w14:textId="77777777" w:rsidR="00C51113" w:rsidRDefault="00C51113" w:rsidP="00C51113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14:paraId="23F3EDE8" w14:textId="77777777" w:rsidR="00C51113" w:rsidRDefault="00C51113" w:rsidP="00C51113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5FFA9BD8" w14:textId="77777777" w:rsidR="00C51113" w:rsidRDefault="00C51113" w:rsidP="00C51113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C39A102" w14:textId="77777777" w:rsidR="00C51113" w:rsidRDefault="00C51113" w:rsidP="00C51113">
            <w:pPr>
              <w:spacing w:line="480" w:lineRule="auto"/>
            </w:pPr>
          </w:p>
        </w:tc>
      </w:tr>
      <w:tr w:rsidR="00C51113" w14:paraId="1BEA5883" w14:textId="77777777" w:rsidTr="006C3575">
        <w:trPr>
          <w:jc w:val="center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72DFD66" w14:textId="77777777" w:rsidR="00C51113" w:rsidRDefault="00C51113" w:rsidP="00C51113">
            <w:r>
              <w:t xml:space="preserve">3 more courses at any level </w:t>
            </w:r>
            <w:r w:rsidRPr="00C51113">
              <w:rPr>
                <w:b/>
                <w:bCs/>
                <w:u w:val="single"/>
              </w:rPr>
              <w:t>excluding 110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F0DB1" w14:textId="77777777" w:rsidR="00C51113" w:rsidRDefault="00C51113" w:rsidP="004C3A2E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9D1EC3" w14:textId="77777777" w:rsidR="00C51113" w:rsidRDefault="00C51113" w:rsidP="004C3A2E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15B1E20E" w14:textId="77777777" w:rsidR="00C51113" w:rsidRDefault="00C51113" w:rsidP="004C3A2E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439E3F0" w14:textId="77777777" w:rsidR="00C51113" w:rsidRDefault="00C51113" w:rsidP="004C3A2E">
            <w:pPr>
              <w:spacing w:line="480" w:lineRule="auto"/>
            </w:pPr>
          </w:p>
        </w:tc>
      </w:tr>
      <w:tr w:rsidR="00C51113" w14:paraId="05B4C2C9" w14:textId="77777777" w:rsidTr="006C3575">
        <w:trPr>
          <w:jc w:val="center"/>
        </w:trPr>
        <w:tc>
          <w:tcPr>
            <w:tcW w:w="17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85269C4" w14:textId="77777777" w:rsidR="00C51113" w:rsidRDefault="00C51113" w:rsidP="00C51113"/>
        </w:tc>
        <w:tc>
          <w:tcPr>
            <w:tcW w:w="12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B04550" w14:textId="77777777" w:rsidR="00C51113" w:rsidRDefault="00C51113" w:rsidP="004C3A2E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00858" w14:textId="77777777" w:rsidR="00C51113" w:rsidRDefault="00C51113" w:rsidP="004C3A2E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0C2D0298" w14:textId="77777777" w:rsidR="00C51113" w:rsidRDefault="00C51113" w:rsidP="004C3A2E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5C946FA" w14:textId="77777777" w:rsidR="00C51113" w:rsidRDefault="00C51113" w:rsidP="004C3A2E">
            <w:pPr>
              <w:spacing w:line="480" w:lineRule="auto"/>
            </w:pPr>
          </w:p>
        </w:tc>
      </w:tr>
      <w:tr w:rsidR="00C51113" w14:paraId="7F191B9F" w14:textId="77777777" w:rsidTr="006C3575">
        <w:trPr>
          <w:jc w:val="center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2A143F5" w14:textId="77777777" w:rsidR="00C51113" w:rsidRDefault="00C51113" w:rsidP="00C51113"/>
        </w:tc>
        <w:tc>
          <w:tcPr>
            <w:tcW w:w="120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B8C48C" w14:textId="77777777" w:rsidR="00C51113" w:rsidRDefault="00C51113" w:rsidP="004C3A2E">
            <w:pPr>
              <w:spacing w:line="480" w:lineRule="auto"/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E59380E" w14:textId="77777777" w:rsidR="00C51113" w:rsidRDefault="00C51113" w:rsidP="004C3A2E">
            <w:pPr>
              <w:spacing w:line="480" w:lineRule="auto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</w:tcBorders>
          </w:tcPr>
          <w:p w14:paraId="6FC851F7" w14:textId="77777777" w:rsidR="00C51113" w:rsidRDefault="00C51113" w:rsidP="004C3A2E">
            <w:pPr>
              <w:spacing w:line="480" w:lineRule="auto"/>
            </w:pPr>
          </w:p>
        </w:tc>
        <w:tc>
          <w:tcPr>
            <w:tcW w:w="33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2FD6BAF" w14:textId="77777777" w:rsidR="00C51113" w:rsidRDefault="00C51113" w:rsidP="004C3A2E">
            <w:pPr>
              <w:spacing w:line="480" w:lineRule="auto"/>
            </w:pPr>
          </w:p>
        </w:tc>
      </w:tr>
    </w:tbl>
    <w:p w14:paraId="01459721" w14:textId="77777777" w:rsidR="005B2E15" w:rsidRDefault="005B2E15" w:rsidP="004C3A2E">
      <w:pPr>
        <w:spacing w:line="480" w:lineRule="auto"/>
      </w:pPr>
    </w:p>
    <w:p w14:paraId="65C383E9" w14:textId="77777777" w:rsidR="004C3A2E" w:rsidRDefault="004C3A2E" w:rsidP="004C3A2E">
      <w:pPr>
        <w:spacing w:line="480" w:lineRule="auto"/>
        <w:rPr>
          <w:b/>
          <w:bCs/>
        </w:rPr>
      </w:pPr>
      <w:r>
        <w:rPr>
          <w:b/>
          <w:bCs/>
        </w:rPr>
        <w:t>NO COURSE MAY COUNT FOR MORE THAN ONE OF THE ABOVE REQUIREMENTS</w:t>
      </w:r>
    </w:p>
    <w:p w14:paraId="18A860F5" w14:textId="77777777" w:rsidR="005B2E15" w:rsidRPr="004C3A2E" w:rsidRDefault="005B2E15" w:rsidP="004C3A2E">
      <w:pPr>
        <w:spacing w:line="480" w:lineRule="auto"/>
        <w:rPr>
          <w:b/>
          <w:bCs/>
        </w:rPr>
      </w:pPr>
      <w:r>
        <w:rPr>
          <w:b/>
          <w:bCs/>
        </w:rPr>
        <w:t xml:space="preserve">NOTES: </w:t>
      </w:r>
    </w:p>
    <w:sectPr w:rsidR="005B2E15" w:rsidRPr="004C3A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30C1" w14:textId="77777777" w:rsidR="00451421" w:rsidRDefault="00451421" w:rsidP="00123C39">
      <w:pPr>
        <w:spacing w:after="0" w:line="240" w:lineRule="auto"/>
      </w:pPr>
      <w:r>
        <w:separator/>
      </w:r>
    </w:p>
  </w:endnote>
  <w:endnote w:type="continuationSeparator" w:id="0">
    <w:p w14:paraId="23360D47" w14:textId="77777777" w:rsidR="00451421" w:rsidRDefault="00451421" w:rsidP="001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9C75" w14:textId="77777777" w:rsidR="00451421" w:rsidRDefault="00451421" w:rsidP="00123C39">
      <w:pPr>
        <w:spacing w:after="0" w:line="240" w:lineRule="auto"/>
      </w:pPr>
      <w:r>
        <w:separator/>
      </w:r>
    </w:p>
  </w:footnote>
  <w:footnote w:type="continuationSeparator" w:id="0">
    <w:p w14:paraId="62151074" w14:textId="77777777" w:rsidR="00451421" w:rsidRDefault="00451421" w:rsidP="001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45FF" w14:textId="77777777" w:rsidR="00123C39" w:rsidRDefault="00123C39" w:rsidP="00123C39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Major Checklist for Single Language</w:t>
    </w:r>
    <w:r w:rsidRPr="00A93AAA">
      <w:rPr>
        <w:sz w:val="28"/>
        <w:szCs w:val="28"/>
        <w:u w:val="single"/>
      </w:rPr>
      <w:t xml:space="preserve"> Major</w:t>
    </w:r>
  </w:p>
  <w:p w14:paraId="5A291AE1" w14:textId="77777777" w:rsidR="00123C39" w:rsidRDefault="00123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C8BCB8-A36F-4FED-8CC1-79F1D4EA54C8}"/>
    <w:docVar w:name="dgnword-eventsink" w:val="2721374666752"/>
  </w:docVars>
  <w:rsids>
    <w:rsidRoot w:val="001C6A2C"/>
    <w:rsid w:val="000623CB"/>
    <w:rsid w:val="00071E3C"/>
    <w:rsid w:val="0012349D"/>
    <w:rsid w:val="00123C39"/>
    <w:rsid w:val="001C5AE3"/>
    <w:rsid w:val="001C6A2C"/>
    <w:rsid w:val="001E38DC"/>
    <w:rsid w:val="001F0EDB"/>
    <w:rsid w:val="00381D23"/>
    <w:rsid w:val="00451421"/>
    <w:rsid w:val="004522DE"/>
    <w:rsid w:val="004C3A2E"/>
    <w:rsid w:val="00536989"/>
    <w:rsid w:val="00554D78"/>
    <w:rsid w:val="005B2E15"/>
    <w:rsid w:val="006C3575"/>
    <w:rsid w:val="006F5112"/>
    <w:rsid w:val="007549EE"/>
    <w:rsid w:val="00756FC9"/>
    <w:rsid w:val="00762EA4"/>
    <w:rsid w:val="007906EF"/>
    <w:rsid w:val="008926E7"/>
    <w:rsid w:val="008C235F"/>
    <w:rsid w:val="0091600E"/>
    <w:rsid w:val="00922E4C"/>
    <w:rsid w:val="00946812"/>
    <w:rsid w:val="00955E8A"/>
    <w:rsid w:val="009C3E4E"/>
    <w:rsid w:val="00A1650C"/>
    <w:rsid w:val="00A93AAA"/>
    <w:rsid w:val="00AC0E03"/>
    <w:rsid w:val="00AC7560"/>
    <w:rsid w:val="00AE05A0"/>
    <w:rsid w:val="00C32102"/>
    <w:rsid w:val="00C51113"/>
    <w:rsid w:val="00CF616B"/>
    <w:rsid w:val="00D21F6F"/>
    <w:rsid w:val="00D263EC"/>
    <w:rsid w:val="00DD14A7"/>
    <w:rsid w:val="00E05FD0"/>
    <w:rsid w:val="00EB76C9"/>
    <w:rsid w:val="00EF2873"/>
    <w:rsid w:val="00F74062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90C6"/>
  <w15:chartTrackingRefBased/>
  <w15:docId w15:val="{7AF3ADFD-69E8-4C79-BF5C-D5B4541B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39"/>
  </w:style>
  <w:style w:type="paragraph" w:styleId="Footer">
    <w:name w:val="footer"/>
    <w:basedOn w:val="Normal"/>
    <w:link w:val="FooterChar"/>
    <w:uiPriority w:val="99"/>
    <w:unhideWhenUsed/>
    <w:rsid w:val="0012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Christopher Platte</dc:creator>
  <cp:keywords/>
  <dc:description/>
  <cp:lastModifiedBy>Ryan Christopher Platte</cp:lastModifiedBy>
  <cp:revision>9</cp:revision>
  <cp:lastPrinted>2018-02-20T03:48:00Z</cp:lastPrinted>
  <dcterms:created xsi:type="dcterms:W3CDTF">2020-12-13T22:32:00Z</dcterms:created>
  <dcterms:modified xsi:type="dcterms:W3CDTF">2022-09-14T18:25:00Z</dcterms:modified>
</cp:coreProperties>
</file>